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B996C" w14:textId="77777777" w:rsidR="000C7C5E" w:rsidRPr="000C7C5E" w:rsidRDefault="000C7C5E" w:rsidP="000C7C5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es-EC"/>
        </w:rPr>
      </w:pPr>
      <w:r w:rsidRPr="000C7C5E">
        <w:rPr>
          <w:rFonts w:ascii="Times New Roman" w:eastAsia="Times New Roman" w:hAnsi="Times New Roman" w:cs="Times New Roman"/>
          <w:b/>
          <w:bCs/>
          <w:sz w:val="32"/>
          <w:szCs w:val="36"/>
          <w:lang w:eastAsia="es-EC"/>
        </w:rPr>
        <w:t>DECLARACIÓN DE AUTORÍA, ORIGINALIDAD Y DISPONIBILIDAD DE DERECHOS</w:t>
      </w:r>
    </w:p>
    <w:p w14:paraId="1F1F72EC" w14:textId="77777777" w:rsidR="000C7C5E" w:rsidRPr="000C7C5E" w:rsidRDefault="000C7C5E" w:rsidP="000C7C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Yo,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[NOMBRES Y APELLIDOS COMPLETOS]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portador/a del documento de identidad Nro.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[NÚMERO]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en calidad de autor/a de la tesis titulada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“[TÍTULO COMPLETO DE LA TESIS]”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presentada al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Concurso Nacional 2026 de Tesis sobre Temas de Democracia y Electorales “Investiga Democracia”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>, declaro bajo mi responsabilidad que:</w:t>
      </w:r>
    </w:p>
    <w:p w14:paraId="14887EE2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Autoría.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Soy autor/a legítimo/a de la tesis presentada y asumo plena responsabilidad por su contenido, argumentos, resultados, conclusiones, fuentes y demás elementos que la integran.</w:t>
      </w:r>
    </w:p>
    <w:p w14:paraId="537871F4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Originalidad.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tesis constituye un trabajo original y ha sido elaborada respetando las normas éticas de investigación, citación académica, propiedad intelectual y derechos de autor. Las ideas, textos, datos, imágenes, tablas, gráficos u otros materiales provenientes de terceras personas han sido debidamente identificados y citados conforme a las normas académicas correspondientes.</w:t>
      </w:r>
    </w:p>
    <w:p w14:paraId="4EB86CEA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Ausencia de plagio.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Declaro que el trabajo presentado no contiene plagio, apropiación indebida de contenidos ni vulneraciones a los derechos morales o patrimoniales de terceras personas.</w:t>
      </w:r>
    </w:p>
    <w:p w14:paraId="14372D98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Situación editorial.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Declaro que la tesis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[no ha sido publicada previamente / ha sido difundida únicamente en el repositorio institucional correspondiente a su proceso de titulación / indicar otra situación, si aplica]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que su participación en el concurso no contraviene compromisos editoriales, contractuales o institucionales previamente adquiridos.</w:t>
      </w:r>
    </w:p>
    <w:p w14:paraId="23DCD8DE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Disponibilidad de derechos.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Declaro que dispongo de los derechos, permisos y autorizaciones suficientes para presentar la tesis al concurso y, en caso de resultar seleccionada o ganadora, para suscribir con el Instituto de la Democracia el instrumento jurídico o editorial correspondiente para su edición, publicación y difusión, de conformidad con la normativa vigente sobre propiedad intelectual y derechos de autor.</w:t>
      </w:r>
    </w:p>
    <w:p w14:paraId="6A787C69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Derechos de terceros.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caso de que la obra incorpore materiales respecto de los cuales existan derechos de terceros, manifiesto contar con las autorizaciones necesarias para su utilización y eventual publicación, o me comprometo a gestionar dichas autorizaciones previo al proceso editorial.</w:t>
      </w:r>
    </w:p>
    <w:p w14:paraId="2B49B817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Publicación posterior.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caso de resultar ganador/a, acepto participar en el proceso de revisión, edición y adecuación editorial que establezca el Instituto de la Democracia, sin que ello implique renuncia a mis derechos morales de autoría.</w:t>
      </w:r>
    </w:p>
    <w:p w14:paraId="46280C11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Veracidad de la información.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Declaro que toda la información proporcionada en el marco de esta postulación es verdadera y autorizo al Instituto de la Democracia a realizar las verificaciones que considere pertinentes.</w:t>
      </w:r>
    </w:p>
    <w:p w14:paraId="0963CD7C" w14:textId="77777777" w:rsidR="000C7C5E" w:rsidRPr="000C7C5E" w:rsidRDefault="000C7C5E" w:rsidP="00235D49">
      <w:pPr>
        <w:numPr>
          <w:ilvl w:val="0"/>
          <w:numId w:val="1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Aceptación.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Conozco y acepto las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Bases del Concurso Nacional 2026 de Tesis sobre Temas de Democracia y Electorales “Investiga Democracia”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manifiesto 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mi conformidad con las condiciones establecidas para la participación y eventual publicación de la obra.</w:t>
      </w:r>
    </w:p>
    <w:p w14:paraId="54CEB156" w14:textId="77777777" w:rsidR="000C7C5E" w:rsidRPr="000C7C5E" w:rsidRDefault="000C7C5E" w:rsidP="000C7C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Para constancia, suscribo la presente declaración en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[CIUDAD]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 los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[DÍA]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días del mes de </w:t>
      </w: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[MES]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2026.</w:t>
      </w:r>
    </w:p>
    <w:p w14:paraId="18761F4A" w14:textId="77777777" w:rsidR="00235D49" w:rsidRDefault="000C7C5E" w:rsidP="00D5388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Firma: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</w:p>
    <w:p w14:paraId="069B14B5" w14:textId="77777777" w:rsidR="00235D49" w:rsidRDefault="000C7C5E" w:rsidP="00235D4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Nombre completo: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</w:p>
    <w:p w14:paraId="0676076C" w14:textId="77777777" w:rsidR="00235D49" w:rsidRDefault="000C7C5E" w:rsidP="00235D4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Documento de identidad: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</w:p>
    <w:p w14:paraId="79077F64" w14:textId="77777777" w:rsidR="00235D49" w:rsidRDefault="000C7C5E" w:rsidP="00235D4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Correo electrónico: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</w:p>
    <w:p w14:paraId="2FAF1245" w14:textId="77777777" w:rsidR="00235D49" w:rsidRDefault="000C7C5E" w:rsidP="00235D4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Teléfono:</w:t>
      </w:r>
      <w:r w:rsidRPr="000C7C5E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</w:p>
    <w:p w14:paraId="6A5CAD1E" w14:textId="77777777" w:rsidR="000C7C5E" w:rsidRDefault="000C7C5E" w:rsidP="00235D4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ORCID:</w:t>
      </w:r>
    </w:p>
    <w:p w14:paraId="006A3FC1" w14:textId="77777777" w:rsidR="00235D49" w:rsidRPr="000C7C5E" w:rsidRDefault="00235D49" w:rsidP="000C7C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14:paraId="071C7927" w14:textId="77777777" w:rsidR="000C7C5E" w:rsidRPr="000C7C5E" w:rsidRDefault="00235D49" w:rsidP="000C7C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 xml:space="preserve">* </w:t>
      </w:r>
      <w:r w:rsidR="000C7C5E" w:rsidRPr="000C7C5E">
        <w:rPr>
          <w:rFonts w:ascii="Times New Roman" w:eastAsia="Times New Roman" w:hAnsi="Times New Roman" w:cs="Times New Roman"/>
          <w:bCs/>
          <w:sz w:val="24"/>
          <w:szCs w:val="24"/>
          <w:lang w:eastAsia="es-EC"/>
        </w:rPr>
        <w:t>En caso de tesis con más de una persona autora, esta declaración deberá ser suscrita por todas las personas autoras.</w:t>
      </w:r>
    </w:p>
    <w:p w14:paraId="6A607CD2" w14:textId="77777777" w:rsidR="0095087B" w:rsidRPr="000C7C5E" w:rsidRDefault="0095087B" w:rsidP="000C7C5E">
      <w:pPr>
        <w:jc w:val="both"/>
      </w:pPr>
    </w:p>
    <w:sectPr w:rsidR="0095087B" w:rsidRPr="000C7C5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B643C" w14:textId="77777777" w:rsidR="00E115A0" w:rsidRDefault="00E115A0" w:rsidP="00235D49">
      <w:pPr>
        <w:spacing w:after="0" w:line="240" w:lineRule="auto"/>
      </w:pPr>
      <w:r>
        <w:separator/>
      </w:r>
    </w:p>
  </w:endnote>
  <w:endnote w:type="continuationSeparator" w:id="0">
    <w:p w14:paraId="26B5E61C" w14:textId="77777777" w:rsidR="00E115A0" w:rsidRDefault="00E115A0" w:rsidP="00235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6A73E" w14:textId="77777777" w:rsidR="00E115A0" w:rsidRDefault="00E115A0" w:rsidP="00235D49">
      <w:pPr>
        <w:spacing w:after="0" w:line="240" w:lineRule="auto"/>
      </w:pPr>
      <w:r>
        <w:separator/>
      </w:r>
    </w:p>
  </w:footnote>
  <w:footnote w:type="continuationSeparator" w:id="0">
    <w:p w14:paraId="3A92666F" w14:textId="77777777" w:rsidR="00E115A0" w:rsidRDefault="00E115A0" w:rsidP="00235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2BB4" w14:textId="7D242261" w:rsidR="00512982" w:rsidRDefault="007877EF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47D115" wp14:editId="681A27B6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75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23807"/>
    <w:multiLevelType w:val="multilevel"/>
    <w:tmpl w:val="2BAE2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C5E"/>
    <w:rsid w:val="000C7C5E"/>
    <w:rsid w:val="001060A2"/>
    <w:rsid w:val="00235D49"/>
    <w:rsid w:val="003B0B35"/>
    <w:rsid w:val="003F3D9E"/>
    <w:rsid w:val="00512982"/>
    <w:rsid w:val="00705012"/>
    <w:rsid w:val="007877EF"/>
    <w:rsid w:val="0095087B"/>
    <w:rsid w:val="00D53885"/>
    <w:rsid w:val="00E115A0"/>
    <w:rsid w:val="00E7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6A1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C7C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C7C5E"/>
    <w:rPr>
      <w:rFonts w:ascii="Times New Roman" w:eastAsia="Times New Roman" w:hAnsi="Times New Roman" w:cs="Times New Roman"/>
      <w:b/>
      <w:bCs/>
      <w:sz w:val="36"/>
      <w:szCs w:val="36"/>
      <w:lang w:eastAsia="es-EC"/>
    </w:rPr>
  </w:style>
  <w:style w:type="paragraph" w:styleId="NormalWeb">
    <w:name w:val="Normal (Web)"/>
    <w:basedOn w:val="Normal"/>
    <w:uiPriority w:val="99"/>
    <w:semiHidden/>
    <w:unhideWhenUsed/>
    <w:rsid w:val="000C7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Textoennegrita">
    <w:name w:val="Strong"/>
    <w:basedOn w:val="Fuentedeprrafopredeter"/>
    <w:uiPriority w:val="22"/>
    <w:qFormat/>
    <w:rsid w:val="000C7C5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235D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5D49"/>
  </w:style>
  <w:style w:type="paragraph" w:styleId="Piedepgina">
    <w:name w:val="footer"/>
    <w:basedOn w:val="Normal"/>
    <w:link w:val="PiedepginaCar"/>
    <w:uiPriority w:val="99"/>
    <w:unhideWhenUsed/>
    <w:rsid w:val="00235D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5D49"/>
  </w:style>
  <w:style w:type="paragraph" w:styleId="Prrafodelista">
    <w:name w:val="List Paragraph"/>
    <w:basedOn w:val="Normal"/>
    <w:uiPriority w:val="34"/>
    <w:qFormat/>
    <w:rsid w:val="00235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1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2026-09-11T19:53:00Z</dcterms:created>
  <dcterms:modified xsi:type="dcterms:W3CDTF">2026-09-18T14:16:00Z</dcterms:modified>
</cp:coreProperties>
</file>